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72C5" w:rsidRDefault="00E56E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30B1C6" wp14:editId="3220D372">
                <wp:simplePos x="0" y="0"/>
                <wp:positionH relativeFrom="column">
                  <wp:posOffset>-9525</wp:posOffset>
                </wp:positionH>
                <wp:positionV relativeFrom="paragraph">
                  <wp:posOffset>3171825</wp:posOffset>
                </wp:positionV>
                <wp:extent cx="7315200" cy="6667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2E5F02" w:rsidRDefault="00805788" w:rsidP="00805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E5F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Month, Day, Year  </w:t>
                            </w:r>
                            <w:r w:rsidRPr="002E5F0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sym w:font="Wingdings" w:char="F06C"/>
                            </w:r>
                            <w:r w:rsidRPr="002E5F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5F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0:00 am – 0:00 pm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2E5F0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Location, Room, City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 w:rsidRPr="002E5F0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0B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49.75pt;width:8in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" filled="f" stroked="f">
                <v:textbox>
                  <w:txbxContent>
                    <w:p w:rsidR="00805788" w:rsidRPr="002E5F02" w:rsidRDefault="00805788" w:rsidP="0080578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E5F0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Month, Day, Year  </w:t>
                      </w:r>
                      <w:r w:rsidRPr="002E5F0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sym w:font="Wingdings" w:char="F06C"/>
                      </w:r>
                      <w:r w:rsidRPr="002E5F0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2E5F0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0:00 am – 0:00 pm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2E5F0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Location, Room, City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 w:rsidRPr="002E5F0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3190875</wp:posOffset>
                </wp:positionV>
                <wp:extent cx="7315200" cy="63817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638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3AB6A" id="Rectangle 23" o:spid="_x0000_s1026" style="position:absolute;margin-left:-.75pt;margin-top:251.25pt;width:8in;height:50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" fillcolor="black [3213]" stroked="f" strokeweight="1pt"/>
            </w:pict>
          </mc:Fallback>
        </mc:AlternateContent>
      </w:r>
      <w:r w:rsidR="004779C7" w:rsidRPr="008057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DC97B" wp14:editId="50174355">
                <wp:simplePos x="0" y="0"/>
                <wp:positionH relativeFrom="column">
                  <wp:posOffset>76200</wp:posOffset>
                </wp:positionH>
                <wp:positionV relativeFrom="paragraph">
                  <wp:posOffset>2628265</wp:posOffset>
                </wp:positionV>
                <wp:extent cx="2895600" cy="0"/>
                <wp:effectExtent l="0" t="0" r="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6ED33" id="Straight Connector 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06.95pt" to="234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" strokecolor="white [3212]" strokeweight="1.5pt">
                <v:stroke dashstyle="1 1" joinstyle="miter"/>
              </v:line>
            </w:pict>
          </mc:Fallback>
        </mc:AlternateContent>
      </w:r>
      <w:r w:rsidR="004779C7" w:rsidRPr="008057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370B1" wp14:editId="01A6EFB3">
                <wp:simplePos x="0" y="0"/>
                <wp:positionH relativeFrom="column">
                  <wp:posOffset>76200</wp:posOffset>
                </wp:positionH>
                <wp:positionV relativeFrom="paragraph">
                  <wp:posOffset>981075</wp:posOffset>
                </wp:positionV>
                <wp:extent cx="2895600" cy="0"/>
                <wp:effectExtent l="0" t="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308CB" id="Straight Connector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77.25pt" to="234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" strokecolor="white [3212]" strokeweight="1.5pt">
                <v:stroke dashstyle="1 1" joinstyle="miter"/>
              </v:line>
            </w:pict>
          </mc:Fallback>
        </mc:AlternateContent>
      </w:r>
      <w:r w:rsidR="004779C7"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FA6BF" wp14:editId="426CBB63">
                <wp:simplePos x="0" y="0"/>
                <wp:positionH relativeFrom="column">
                  <wp:posOffset>76200</wp:posOffset>
                </wp:positionH>
                <wp:positionV relativeFrom="paragraph">
                  <wp:posOffset>1141095</wp:posOffset>
                </wp:positionV>
                <wp:extent cx="2898140" cy="147193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2275E0" w:rsidRDefault="00805788" w:rsidP="00805788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2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Activity Title</w:t>
                            </w:r>
                          </w:p>
                          <w:p w:rsidR="00805788" w:rsidRPr="002275E0" w:rsidRDefault="00805788" w:rsidP="00805788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2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Goes in</w:t>
                            </w:r>
                          </w:p>
                          <w:p w:rsidR="00805788" w:rsidRPr="002275E0" w:rsidRDefault="00805788" w:rsidP="00805788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2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This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FA6BF" id="_x0000_s1027" type="#_x0000_t202" style="position:absolute;margin-left:6pt;margin-top:89.85pt;width:228.2pt;height:11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" filled="f" stroked="f">
                <v:textbox style="mso-fit-shape-to-text:t">
                  <w:txbxContent>
                    <w:p w:rsidR="00805788" w:rsidRPr="002275E0" w:rsidRDefault="00805788" w:rsidP="00805788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275E0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>Activity Title</w:t>
                      </w:r>
                    </w:p>
                    <w:p w:rsidR="00805788" w:rsidRPr="002275E0" w:rsidRDefault="00805788" w:rsidP="00805788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275E0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>Goes in</w:t>
                      </w:r>
                    </w:p>
                    <w:p w:rsidR="00805788" w:rsidRPr="002275E0" w:rsidRDefault="00805788" w:rsidP="00805788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275E0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>This Space</w:t>
                      </w:r>
                    </w:p>
                  </w:txbxContent>
                </v:textbox>
              </v:shape>
            </w:pict>
          </mc:Fallback>
        </mc:AlternateContent>
      </w:r>
      <w:r w:rsidR="00456A04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454660</wp:posOffset>
            </wp:positionV>
            <wp:extent cx="2247900" cy="207033"/>
            <wp:effectExtent l="0" t="0" r="0" b="254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H-W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7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CD1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3019425" cy="319087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190875"/>
                        </a:xfrm>
                        <a:prstGeom prst="rect">
                          <a:avLst/>
                        </a:prstGeom>
                        <a:solidFill>
                          <a:srgbClr val="015A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BECE1C" id="Rectangle 22" o:spid="_x0000_s1026" style="position:absolute;margin-left:-.75pt;margin-top:0;width:237.75pt;height:251.2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" fillcolor="#015a56" stroked="f" strokeweight="1pt"/>
            </w:pict>
          </mc:Fallback>
        </mc:AlternateContent>
      </w:r>
      <w:r w:rsidR="00805788"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1D8D73" wp14:editId="55C83FDB">
                <wp:simplePos x="0" y="0"/>
                <wp:positionH relativeFrom="column">
                  <wp:posOffset>19049</wp:posOffset>
                </wp:positionH>
                <wp:positionV relativeFrom="paragraph">
                  <wp:posOffset>3876675</wp:posOffset>
                </wp:positionV>
                <wp:extent cx="4505325" cy="2400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OVERVIEW</w:t>
                            </w:r>
                          </w:p>
                          <w:p w:rsidR="00805788" w:rsidRPr="00896F0B" w:rsidRDefault="00805788" w:rsidP="00805788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05788" w:rsidRPr="00F56CAD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805788" w:rsidRPr="00AF189B" w:rsidRDefault="00805788" w:rsidP="00805788">
                            <w:pPr>
                              <w:rPr>
                                <w:rFonts w:ascii="Futura Std Medium" w:hAnsi="Futura Std Medium"/>
                                <w:sz w:val="20"/>
                                <w:szCs w:val="20"/>
                              </w:rPr>
                            </w:pPr>
                          </w:p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LEARNING OUTCOME(S)</w:t>
                            </w:r>
                          </w:p>
                          <w:p w:rsidR="00805788" w:rsidRPr="00896F0B" w:rsidRDefault="00805788" w:rsidP="00805788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05788" w:rsidRPr="00F56CAD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Text…………………………………………………………………………………………………………………………………………………………………………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5788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  <w:p w:rsidR="00805788" w:rsidRPr="00555E64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8D73" id="_x0000_s1028" type="#_x0000_t202" style="position:absolute;margin-left:1.5pt;margin-top:305.25pt;width:354.75pt;height:18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" filled="f" stroked="f">
                <v:textbox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OVERVIEW</w:t>
                      </w:r>
                    </w:p>
                    <w:p w:rsidR="00805788" w:rsidRPr="00896F0B" w:rsidRDefault="00805788" w:rsidP="00805788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05788" w:rsidRPr="00F56CAD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Text……………………………………………………………………………………………………………………………………………………………………………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805788" w:rsidRPr="00AF189B" w:rsidRDefault="00805788" w:rsidP="00805788">
                      <w:pPr>
                        <w:rPr>
                          <w:rFonts w:ascii="Futura Std Medium" w:hAnsi="Futura Std Medium"/>
                          <w:sz w:val="20"/>
                          <w:szCs w:val="20"/>
                        </w:rPr>
                      </w:pPr>
                    </w:p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LEARNING OUTCOME(S)</w:t>
                      </w:r>
                    </w:p>
                    <w:p w:rsidR="00805788" w:rsidRPr="00896F0B" w:rsidRDefault="00805788" w:rsidP="00805788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05788" w:rsidRPr="00F56CAD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Text…………………………………………………………………………………………………………………………………………………………………………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05788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  <w:p w:rsidR="00805788" w:rsidRPr="00555E64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6642477"/>
          <w:picture/>
        </w:sdtPr>
        <w:sdtEndPr/>
        <w:sdtContent/>
      </w:sdt>
      <w:sdt>
        <w:sdtPr>
          <w:id w:val="1943103129"/>
          <w:picture/>
        </w:sdtPr>
        <w:sdtEndPr/>
        <w:sdtContent/>
      </w:sdt>
      <w:r w:rsidR="00805788" w:rsidRPr="00805788">
        <w:t xml:space="preserve">   </w:t>
      </w:r>
      <w:sdt>
        <w:sdtPr>
          <w:id w:val="1104536803"/>
          <w:picture/>
        </w:sdtPr>
        <w:sdtEndPr/>
        <w:sdtContent/>
      </w:sdt>
      <w:r w:rsidR="00805788">
        <w:rPr>
          <w:noProof/>
        </w:rPr>
        <w:t xml:space="preserve">                                                                            </w:t>
      </w:r>
      <w:sdt>
        <w:sdtPr>
          <w:rPr>
            <w:noProof/>
          </w:rPr>
          <w:id w:val="1111932756"/>
          <w:showingPlcHdr/>
          <w:picture/>
        </w:sdtPr>
        <w:sdtEndPr/>
        <w:sdtContent>
          <w:r w:rsidR="00805788">
            <w:rPr>
              <w:noProof/>
            </w:rPr>
            <w:drawing>
              <wp:inline distT="0" distB="0" distL="0" distR="0">
                <wp:extent cx="4305300" cy="3190875"/>
                <wp:effectExtent l="0" t="0" r="0" b="9525"/>
                <wp:docPr id="20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21FDA" w:rsidRDefault="007B4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BD5679" wp14:editId="6EAB129B">
                <wp:simplePos x="0" y="0"/>
                <wp:positionH relativeFrom="column">
                  <wp:posOffset>4762500</wp:posOffset>
                </wp:positionH>
                <wp:positionV relativeFrom="paragraph">
                  <wp:posOffset>921385</wp:posOffset>
                </wp:positionV>
                <wp:extent cx="2495550" cy="140462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2700"/>
                            </w:tblGrid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7B47BA" w:rsidRPr="007616D8" w:rsidRDefault="007B47BA" w:rsidP="005A3658">
                                  <w:pPr>
                                    <w:ind w:left="-3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616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0:00 am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  <w:tr w:rsidR="007B47B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7B47BA" w:rsidRPr="006251D9" w:rsidRDefault="007B47BA" w:rsidP="005A3658"/>
                              </w:tc>
                            </w:tr>
                          </w:tbl>
                          <w:p w:rsidR="007B47BA" w:rsidRDefault="007B47BA" w:rsidP="007B47BA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D567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5pt;margin-top:72.55pt;width:196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3870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2700"/>
                      </w:tblGrid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7B47BA" w:rsidRPr="007616D8" w:rsidRDefault="007B47BA" w:rsidP="005A3658">
                            <w:pPr>
                              <w:ind w:left="-3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16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0:00 am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  <w:tr w:rsidR="007B47B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7B47BA" w:rsidRPr="006251D9" w:rsidRDefault="007B47BA" w:rsidP="005A3658"/>
                        </w:tc>
                      </w:tr>
                    </w:tbl>
                    <w:p w:rsidR="007B47BA" w:rsidRDefault="007B47BA" w:rsidP="007B47BA"/>
                  </w:txbxContent>
                </v:textbox>
              </v:shape>
            </w:pict>
          </mc:Fallback>
        </mc:AlternateContent>
      </w:r>
      <w:r w:rsidR="0093325A" w:rsidRPr="00805788">
        <w:rPr>
          <w:noProof/>
        </w:rPr>
        <mc:AlternateContent>
          <mc:Choice Requires="wps">
            <w:drawing>
              <wp:anchor distT="137160" distB="137160" distL="137160" distR="137160" simplePos="0" relativeHeight="251667456" behindDoc="0" locked="0" layoutInCell="1" allowOverlap="1" wp14:anchorId="73D77077" wp14:editId="2B027CBE">
                <wp:simplePos x="0" y="0"/>
                <wp:positionH relativeFrom="column">
                  <wp:posOffset>114300</wp:posOffset>
                </wp:positionH>
                <wp:positionV relativeFrom="paragraph">
                  <wp:posOffset>2567305</wp:posOffset>
                </wp:positionV>
                <wp:extent cx="4319905" cy="1314450"/>
                <wp:effectExtent l="0" t="0" r="2349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314450"/>
                        </a:xfrm>
                        <a:prstGeom prst="rect">
                          <a:avLst/>
                        </a:prstGeom>
                        <a:solidFill>
                          <a:srgbClr val="EAEFEE"/>
                        </a:solidFill>
                        <a:ln w="9525">
                          <a:solidFill>
                            <a:srgbClr val="015A5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REGISTRATION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registration fee is $X. Da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rtmouth-Hitchcock employees and </w:t>
                            </w: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affiliates are $X. To register please visit the event website: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12"/>
                                <w:szCs w:val="12"/>
                              </w:rPr>
                            </w:pP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color w:val="015A56"/>
                                <w:sz w:val="20"/>
                                <w:szCs w:val="20"/>
                              </w:rPr>
                              <w:t>http://med.dartmouth-hitchcock.org/ce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12"/>
                                <w:szCs w:val="12"/>
                              </w:rPr>
                            </w:pP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registration questions, please call (603) 653-1234 or email</w:t>
                            </w: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clpd.support@hitchcock.org.</w:t>
                            </w:r>
                          </w:p>
                        </w:txbxContent>
                      </wps:txbx>
                      <wps:bodyPr rot="0" vert="horz" wrap="square" lIns="109728" tIns="109728" rIns="109728" bIns="10972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7077" id="_x0000_s1030" type="#_x0000_t202" style="position:absolute;margin-left:9pt;margin-top:202.15pt;width:340.15pt;height:103.5pt;z-index:251667456;visibility:visible;mso-wrap-style:square;mso-width-percent:0;mso-height-percent:0;mso-wrap-distance-left:10.8pt;mso-wrap-distance-top:10.8pt;mso-wrap-distance-right:10.8pt;mso-wrap-distance-bottom:10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" fillcolor="#eaefee" strokecolor="#015a56">
                <v:textbox inset="8.64pt,8.64pt,8.64pt,8.64pt"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REGISTRATION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The registration fee is $X. Da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rtmouth-Hitchcock employees and </w:t>
                      </w: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affiliates are $X. To register please visit the event website: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12"/>
                          <w:szCs w:val="12"/>
                        </w:rPr>
                      </w:pP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color w:val="015A56"/>
                          <w:sz w:val="20"/>
                          <w:szCs w:val="20"/>
                        </w:rPr>
                        <w:t>http://med.dartmouth-hitchcock.org/ce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12"/>
                          <w:szCs w:val="12"/>
                        </w:rPr>
                      </w:pP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For registration questions, please call (603) 653-1234 or email</w:t>
                      </w: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clpd.support@hitchcock.org.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481329</wp:posOffset>
                </wp:positionV>
                <wp:extent cx="2686050" cy="559117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591175"/>
                        </a:xfrm>
                        <a:prstGeom prst="rect">
                          <a:avLst/>
                        </a:prstGeom>
                        <a:solidFill>
                          <a:srgbClr val="EAE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F66DE" id="Rectangle 25" o:spid="_x0000_s1026" style="position:absolute;margin-left:364.5pt;margin-top:37.9pt;width:211.5pt;height:440.2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" fillcolor="#eaefee" stroked="f" strokeweight="1pt"/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6091555</wp:posOffset>
                </wp:positionV>
                <wp:extent cx="7296150" cy="3143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9C7" w:rsidRPr="004779C7" w:rsidRDefault="004779C7" w:rsidP="004779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4779C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0"/>
                                <w:sz w:val="22"/>
                                <w:szCs w:val="22"/>
                              </w:rPr>
                              <w:t>REGISTER ONLINE: HTTP://MED.DARTMOUTH-HITCHCOCK.ORG/CE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.75pt;margin-top:479.65pt;width:574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" filled="f" stroked="f" strokeweight=".5pt">
                <v:textbox>
                  <w:txbxContent>
                    <w:p w:rsidR="004779C7" w:rsidRPr="004779C7" w:rsidRDefault="004779C7" w:rsidP="004779C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40"/>
                          <w:sz w:val="22"/>
                          <w:szCs w:val="22"/>
                        </w:rPr>
                      </w:pPr>
                      <w:r w:rsidRPr="004779C7">
                        <w:rPr>
                          <w:rFonts w:ascii="Arial" w:hAnsi="Arial" w:cs="Arial"/>
                          <w:b/>
                          <w:color w:val="FFFFFF" w:themeColor="background1"/>
                          <w:spacing w:val="40"/>
                          <w:sz w:val="22"/>
                          <w:szCs w:val="22"/>
                        </w:rPr>
                        <w:t>REGISTER ONLINE: HTTP://MED.DARTMOUTH-HITCHCOCK.ORG/CE</w:t>
                      </w:r>
                    </w:p>
                  </w:txbxContent>
                </v:textbox>
              </v:shape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6053455</wp:posOffset>
                </wp:positionV>
                <wp:extent cx="7315200" cy="322580"/>
                <wp:effectExtent l="0" t="0" r="0" b="12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22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1B45B" id="Rectangle 24" o:spid="_x0000_s1026" style="position:absolute;margin-left:0;margin-top:476.65pt;width:8in;height:25.4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" fillcolor="black [3213]" stroked="f" strokeweight="1pt"/>
            </w:pict>
          </mc:Fallback>
        </mc:AlternateContent>
      </w:r>
      <w:r w:rsidR="00456A04"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3E2895" wp14:editId="43A7A123">
                <wp:simplePos x="0" y="0"/>
                <wp:positionH relativeFrom="column">
                  <wp:posOffset>18415</wp:posOffset>
                </wp:positionH>
                <wp:positionV relativeFrom="paragraph">
                  <wp:posOffset>3977005</wp:posOffset>
                </wp:positionV>
                <wp:extent cx="4505325" cy="19145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315DCE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315DCE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ACCREDITATION</w:t>
                            </w:r>
                          </w:p>
                          <w:p w:rsidR="00805788" w:rsidRPr="00AF189B" w:rsidRDefault="005E2212" w:rsidP="00805788">
                            <w:pPr>
                              <w:shd w:val="clear" w:color="auto" w:fill="FFFFFF"/>
                              <w:spacing w:after="300"/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</w:pPr>
                            <w:r w:rsidRPr="005E2212">
                              <w:rPr>
                                <w:rFonts w:ascii="Arial" w:hAnsi="Arial" w:cs="Arial"/>
                                <w:color w:val="464646"/>
                                <w:spacing w:val="-4"/>
                                <w:sz w:val="4"/>
                                <w:szCs w:val="4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Dartmouth-Hitchcock is accredited by the Accreditation Council for Continuing Medical Education to provide continuing medical education for physicians.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Dartmouth-Hitchcock designates this live activity for a maximum of </w:t>
                            </w:r>
                            <w:r w:rsidR="00805788" w:rsidRPr="009E68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X AMA PRA Category 1 Credits™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  <w:r w:rsidR="00805788"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  <w:br/>
                            </w:r>
                            <w:r w:rsidR="00805788"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Dartmouth-Hitchcock Nursing Continuing Education Council is accredited as a provider of continuing nursing education by the American Nurses Credentialing Center’s Commission on Accreditation.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educational activity carries X contact hours.</w:t>
                            </w:r>
                          </w:p>
                          <w:p w:rsidR="00805788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  <w:p w:rsidR="00805788" w:rsidRPr="00555E64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2895" id="_x0000_s1032" type="#_x0000_t202" style="position:absolute;margin-left:1.45pt;margin-top:313.15pt;width:354.75pt;height:15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" filled="f" stroked="f">
                <v:textbox>
                  <w:txbxContent>
                    <w:p w:rsidR="00805788" w:rsidRPr="00315DCE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315DCE">
                        <w:rPr>
                          <w:rFonts w:ascii="Arial" w:hAnsi="Arial" w:cs="Arial"/>
                          <w:b/>
                          <w:color w:val="015A56"/>
                        </w:rPr>
                        <w:t>ACCREDITATION</w:t>
                      </w:r>
                    </w:p>
                    <w:p w:rsidR="00805788" w:rsidRPr="00AF189B" w:rsidRDefault="005E2212" w:rsidP="00805788">
                      <w:pPr>
                        <w:shd w:val="clear" w:color="auto" w:fill="FFFFFF"/>
                        <w:spacing w:after="300"/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</w:pPr>
                      <w:r w:rsidRPr="005E2212">
                        <w:rPr>
                          <w:rFonts w:ascii="Arial" w:hAnsi="Arial" w:cs="Arial"/>
                          <w:color w:val="464646"/>
                          <w:spacing w:val="-4"/>
                          <w:sz w:val="4"/>
                          <w:szCs w:val="4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Dartmouth-Hitchcock is accredited by the Accreditation Council for Continuing Medical Education to provide continuing medical education for physicians.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Dartmouth-Hitchcock designates this live activity for a maximum of </w:t>
                      </w:r>
                      <w:r w:rsidR="00805788" w:rsidRPr="009E68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X AMA PRA Category 1 Credits™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  <w:r w:rsidR="00805788"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  <w:br/>
                      </w:r>
                      <w:r w:rsidR="00805788"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Dartmouth-Hitchcock Nursing Continuing Education Council is accredited as a provider of continuing nursing education by the American Nurses Credentialing Center’s Commission on Accreditation.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This educational activity carries X contact hours.</w:t>
                      </w:r>
                    </w:p>
                    <w:p w:rsidR="00805788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  <w:p w:rsidR="00805788" w:rsidRPr="00555E64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72C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E686EB" wp14:editId="38D2A6A2">
                <wp:simplePos x="0" y="0"/>
                <wp:positionH relativeFrom="column">
                  <wp:posOffset>4666615</wp:posOffset>
                </wp:positionH>
                <wp:positionV relativeFrom="paragraph">
                  <wp:posOffset>643255</wp:posOffset>
                </wp:positionV>
                <wp:extent cx="2505075" cy="3143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PLAN OF THE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86EB" id="_x0000_s1033" type="#_x0000_t202" style="position:absolute;margin-left:367.45pt;margin-top:50.65pt;width:197.2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" filled="f" stroked="f">
                <v:textbox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PLAN OF THE DAY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FDA" w:rsidSect="00805788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71" w:rsidRDefault="002B4871" w:rsidP="00E56E91">
      <w:r>
        <w:separator/>
      </w:r>
    </w:p>
  </w:endnote>
  <w:endnote w:type="continuationSeparator" w:id="0">
    <w:p w:rsidR="002B4871" w:rsidRDefault="002B4871" w:rsidP="00E5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71" w:rsidRDefault="002B4871" w:rsidP="00E56E91">
      <w:r>
        <w:separator/>
      </w:r>
    </w:p>
  </w:footnote>
  <w:footnote w:type="continuationSeparator" w:id="0">
    <w:p w:rsidR="002B4871" w:rsidRDefault="002B4871" w:rsidP="00E5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8"/>
    <w:rsid w:val="00221FDA"/>
    <w:rsid w:val="002A168A"/>
    <w:rsid w:val="002B4871"/>
    <w:rsid w:val="0031650B"/>
    <w:rsid w:val="003745CA"/>
    <w:rsid w:val="00431100"/>
    <w:rsid w:val="00456A04"/>
    <w:rsid w:val="004779C7"/>
    <w:rsid w:val="004E7540"/>
    <w:rsid w:val="005E2212"/>
    <w:rsid w:val="007B47BA"/>
    <w:rsid w:val="007C1E55"/>
    <w:rsid w:val="007C72C5"/>
    <w:rsid w:val="00805788"/>
    <w:rsid w:val="008A642A"/>
    <w:rsid w:val="0093325A"/>
    <w:rsid w:val="009608E4"/>
    <w:rsid w:val="009B2A49"/>
    <w:rsid w:val="009E6808"/>
    <w:rsid w:val="00AB1587"/>
    <w:rsid w:val="00B715B2"/>
    <w:rsid w:val="00BD3CD1"/>
    <w:rsid w:val="00E56E91"/>
    <w:rsid w:val="00E9325D"/>
    <w:rsid w:val="00E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6A0C2-1029-4EFB-AE2E-94CD7DD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56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6E91"/>
    <w:rPr>
      <w:sz w:val="24"/>
      <w:szCs w:val="24"/>
    </w:rPr>
  </w:style>
  <w:style w:type="paragraph" w:styleId="Footer">
    <w:name w:val="footer"/>
    <w:basedOn w:val="Normal"/>
    <w:link w:val="FooterChar"/>
    <w:rsid w:val="00E56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6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CME/CNE Event Flyer Template - Generic Version</vt:lpstr>
    </vt:vector>
  </TitlesOfParts>
  <Company>Dartmouth-Hitchcock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CME/CNE Event Flyer Template - Generic Version</dc:title>
  <dc:subject>A template that can be used to create flyers for CME/CNE events</dc:subject>
  <dc:creator>Jody L. Bradford</dc:creator>
  <cp:keywords>flyer template, CME/CNE, Event Marketing</cp:keywords>
  <dc:description/>
  <cp:lastModifiedBy>Jody L. Bradford</cp:lastModifiedBy>
  <cp:revision>8</cp:revision>
  <dcterms:created xsi:type="dcterms:W3CDTF">2017-12-29T14:15:00Z</dcterms:created>
  <dcterms:modified xsi:type="dcterms:W3CDTF">2021-04-08T12:58:00Z</dcterms:modified>
</cp:coreProperties>
</file>